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53786326"/>
    <w:bookmarkEnd w:id="0"/>
    <w:p w14:paraId="50C55311" w14:textId="77777777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930F9C" wp14:editId="36CAB29B">
                <wp:simplePos x="0" y="0"/>
                <wp:positionH relativeFrom="column">
                  <wp:posOffset>956310</wp:posOffset>
                </wp:positionH>
                <wp:positionV relativeFrom="paragraph">
                  <wp:posOffset>-567690</wp:posOffset>
                </wp:positionV>
                <wp:extent cx="5943600" cy="10037445"/>
                <wp:effectExtent l="0" t="0" r="0" b="1905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037445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B8CA7" id="กลุ่ม 11" o:spid="_x0000_s1026" style="position:absolute;margin-left:75.3pt;margin-top:-44.7pt;width:468pt;height:790.35pt;z-index:-251657216;mso-width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20E1A1C2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2C0A440E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351CC6FA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10C5C4ED" wp14:editId="0E207611">
            <wp:extent cx="1385790" cy="1755648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87" cy="17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36A92E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5191DAED" w:rsidR="00361954" w:rsidRPr="002C1FCC" w:rsidRDefault="00361954" w:rsidP="00361954">
      <w:pPr>
        <w:jc w:val="center"/>
        <w:rPr>
          <w:rFonts w:ascii="TH SarabunIT๙" w:hAnsi="TH SarabunIT๙" w:cs="TH SarabunIT๙"/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AB69F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พฤศจิกายน</w:t>
      </w:r>
      <w:r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67</w:t>
      </w:r>
    </w:p>
    <w:p w14:paraId="4F798BAA" w14:textId="77777777" w:rsidR="00361954" w:rsidRDefault="00361954" w:rsidP="00361954">
      <w:pPr>
        <w:jc w:val="center"/>
        <w:rPr>
          <w:noProof/>
        </w:rPr>
      </w:pPr>
      <w:r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F09DC" wp14:editId="57EA0E5E">
                <wp:simplePos x="0" y="0"/>
                <wp:positionH relativeFrom="column">
                  <wp:posOffset>600075</wp:posOffset>
                </wp:positionH>
                <wp:positionV relativeFrom="paragraph">
                  <wp:posOffset>12701</wp:posOffset>
                </wp:positionV>
                <wp:extent cx="2695575" cy="1981200"/>
                <wp:effectExtent l="0" t="0" r="9525" b="0"/>
                <wp:wrapNone/>
                <wp:docPr id="64663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BFC50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BE75D" wp14:editId="6BE7B1D9">
                                  <wp:extent cx="2506345" cy="1878965"/>
                                  <wp:effectExtent l="19050" t="0" r="27305" b="559435"/>
                                  <wp:docPr id="20021946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078313" name="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789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BF09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.25pt;margin-top:1pt;width:212.2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" fillcolor="white [3201]" stroked="f" strokeweight=".5pt">
                <v:textbox>
                  <w:txbxContent>
                    <w:p w14:paraId="2FCBFC50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45FBE75D" wp14:editId="6BE7B1D9">
                            <wp:extent cx="2506345" cy="1878965"/>
                            <wp:effectExtent l="19050" t="0" r="27305" b="559435"/>
                            <wp:docPr id="20021946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078313" name="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789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FD61F" w14:textId="77777777" w:rsidR="00361954" w:rsidRDefault="00361954" w:rsidP="00361954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93616FF" wp14:editId="3B1D0F3A">
            <wp:extent cx="2589429" cy="1941518"/>
            <wp:effectExtent l="0" t="0" r="1905" b="1905"/>
            <wp:docPr id="168309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9153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04" cy="19501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FF6232C" w14:textId="77777777" w:rsidR="00361954" w:rsidRDefault="00361954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311B1F92">
                <wp:simplePos x="0" y="0"/>
                <wp:positionH relativeFrom="column">
                  <wp:posOffset>1304925</wp:posOffset>
                </wp:positionH>
                <wp:positionV relativeFrom="paragraph">
                  <wp:posOffset>1548765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Pr="008162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จังหาร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DEEB2" id="กล่องข้อความ 2" o:spid="_x0000_s1027" type="#_x0000_t202" style="position:absolute;left:0;text-align:left;margin-left:102.75pt;margin-top:121.95pt;width:301.2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" filled="f" stroked="f">
                <v:textbox>
                  <w:txbxContent>
                    <w:p w14:paraId="329ED495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Pr="008162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จังหาร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96F602" wp14:editId="52689FFD">
            <wp:extent cx="1712810" cy="1788160"/>
            <wp:effectExtent l="0" t="0" r="1905" b="2540"/>
            <wp:docPr id="604079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7970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82" cy="180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ED1959" w14:textId="77777777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55724AA6" w14:textId="77777777" w:rsidR="006A5A6C" w:rsidRDefault="006A5A6C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20B04CDE" w14:textId="4E7378C6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C54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สภ.จังหาร  จว.ร้อยเอ็ด  โทร.๐-๔๓๕๐-๗๑๒๔</w:t>
      </w:r>
    </w:p>
    <w:p w14:paraId="550256F3" w14:textId="4857F321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3C4B5A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005CF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๐๐๑๙(รอ).๙(๑๗)/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7  ธันวาคม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5CE9140" w14:textId="1EA17086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F03A00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พ.ย.2567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ผกก.สภ.จังหาร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32CCD83E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ตามคำสั่ง สภ.จังหาร ที่ 4/2567 ลงวันที่ 2 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พ.ย.2567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สภ.จังหาร โดยให้แผนกงานในสังกัดรวบรวมรายงานผลการปฏิบัติราชการประจำเดือนของปีงบประมาณ 2568 (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ตร.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0CB1D72B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AB69F4">
        <w:rPr>
          <w:rFonts w:ascii="TH SarabunIT๙" w:hAnsi="TH SarabunIT๙" w:cs="TH SarabunIT๙" w:hint="cs"/>
          <w:sz w:val="32"/>
          <w:szCs w:val="32"/>
          <w:cs/>
        </w:rPr>
        <w:t>พ.ย.2567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แผนกงานต่างๆ ของ สภ.จังหาร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 รายละเอียดตาม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เว็ปไซต์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.จังหาร</w:t>
      </w:r>
    </w:p>
    <w:p w14:paraId="1454833F" w14:textId="613C75B9" w:rsidR="00361954" w:rsidRDefault="0015586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hyperlink r:id="rId14" w:history="1">
        <w:r w:rsidR="00361954" w:rsidRPr="009F131C">
          <w:rPr>
            <w:rStyle w:val="ae"/>
            <w:rFonts w:ascii="TH SarabunIT๙" w:hAnsi="TH SarabunIT๙" w:cs="TH SarabunIT๙"/>
            <w:sz w:val="32"/>
            <w:szCs w:val="32"/>
          </w:rPr>
          <w:t>https://changhan.roiet.police.go.th/</w:t>
        </w:r>
      </w:hyperlink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D57F70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EECA70" wp14:editId="63D8E2F5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1A349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BA622" wp14:editId="1C11492F">
                                  <wp:extent cx="1402370" cy="506334"/>
                                  <wp:effectExtent l="0" t="0" r="7620" b="8255"/>
                                  <wp:docPr id="1520114504" name="รูปภาพ 1520114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ECA70" id="Text Box 11" o:spid="_x0000_s1028" type="#_x0000_t202" style="position:absolute;margin-left:198.65pt;margin-top:1.05pt;width:139.65pt;height:95.6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" fillcolor="white [3201]" stroked="f" strokeweight=".5pt">
                <v:textbox>
                  <w:txbxContent>
                    <w:p w14:paraId="13D1A349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68ABA622" wp14:editId="1C11492F">
                            <wp:extent cx="1402370" cy="506334"/>
                            <wp:effectExtent l="0" t="0" r="7620" b="8255"/>
                            <wp:docPr id="1520114504" name="รูปภาพ 1520114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86A56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วุฒินนท์   พุทธสิงห์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.สภ.จังหาร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1F94EB8F" w:rsidR="00361954" w:rsidRPr="003E49D1" w:rsidRDefault="00361954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AB69F4">
        <w:rPr>
          <w:rFonts w:ascii="TH SarabunIT๙" w:hAnsi="TH SarabunIT๙" w:cs="TH SarabunIT๙"/>
          <w:sz w:val="36"/>
          <w:szCs w:val="36"/>
          <w:cs/>
        </w:rPr>
        <w:t>พ.ย.2567</w:t>
      </w:r>
      <w:r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87BAA8" wp14:editId="7C108250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159F4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25CE4" wp14:editId="4D4261FB">
                                  <wp:extent cx="981075" cy="914411"/>
                                  <wp:effectExtent l="0" t="0" r="0" b="0"/>
                                  <wp:docPr id="1280809490" name="รูปภาพ 1280809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7BAA8" id="Text Box 226184006" o:spid="_x0000_s1029" type="#_x0000_t202" style="position:absolute;left:0;text-align:left;margin-left:206.05pt;margin-top:.25pt;width:99.05pt;height:116.9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" fillcolor="white [3201]" stroked="f" strokeweight=".5pt">
                <v:textbox>
                  <w:txbxContent>
                    <w:p w14:paraId="5E3159F4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CD25CE4" wp14:editId="4D4261FB">
                            <wp:extent cx="981075" cy="914411"/>
                            <wp:effectExtent l="0" t="0" r="0" b="0"/>
                            <wp:docPr id="1280809490" name="รูปภาพ 1280809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0596A7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77777777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77777777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พ.ต.อ.</w:t>
      </w:r>
    </w:p>
    <w:p w14:paraId="14CD6731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(ศักดิ์สิทธิ์  ศรีผ่องงาม)</w:t>
      </w:r>
    </w:p>
    <w:p w14:paraId="26FC8D6E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ผกก.สภ.จังหาร</w:t>
      </w:r>
    </w:p>
    <w:p w14:paraId="41CA8B81" w14:textId="525F8276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  </w:t>
      </w:r>
      <w:r w:rsidR="00851082">
        <w:rPr>
          <w:rFonts w:ascii="TH SarabunIT๙" w:hAnsi="TH SarabunIT๙" w:cs="TH SarabunIT๙"/>
          <w:sz w:val="32"/>
          <w:szCs w:val="32"/>
        </w:rPr>
        <w:t xml:space="preserve">7 </w:t>
      </w:r>
      <w:r w:rsidR="00851082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3E49D1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43B9D" id="Text Box 14" o:spid="_x0000_s1030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สถานีตำรวจภูธรจังหาร</w:t>
      </w:r>
    </w:p>
    <w:p w14:paraId="1CA6B878" w14:textId="77777777" w:rsidR="006A5A6C" w:rsidRPr="00A24479" w:rsidRDefault="006A5A6C" w:rsidP="006A5A6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144/2567</w:t>
      </w:r>
    </w:p>
    <w:p w14:paraId="362927CD" w14:textId="77777777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จังหาร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ตามนโยบาย พลตำรวจเอก กิตติ์รัฐ  พันธุ์เพชร์ ผู้บัญชาการตำรวจแห่งชาติ ได้กำหนดแนวทาง</w:t>
      </w:r>
    </w:p>
    <w:p w14:paraId="01E89906" w14:textId="77777777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ตลอดถึงการจัดทำรายงานผลการปฏิบัติราชการประจำทุกเดือนของสถานีตำรวจภูธรจังหาร นั้น</w:t>
      </w:r>
    </w:p>
    <w:p w14:paraId="53432C2F" w14:textId="77777777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เกิดผลดีต่อการบริหารงานราชการและการปฏิบัติหน้าที่ของข้าราชการตำรวจสถานีตำรวจภูธรจังหาร เกิดประสิทธิภาพสูงสุดตามนโยบายผู้บังคับบัญชาจึงมอบหมายให้แต่ละงานต่างๆ ดำเนินการปฏิบัติและรายงานผลการ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ในแต่ละรอบเดือน รวมถึงข้อขัดข้องปัญหา อุปสรรค ให้ผู้กำกับการสถานีตำรวจภูธรจังหารทราบผ่านงานอำนวยการ ให้พันตำรวจโท วุฒินนท์ พุทธสิงห์ สารวัตรอำนวยการ สถานีตำรวจภูธรจังหาร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D0402CB" wp14:editId="2DEC0595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A9DA7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A7CB81" wp14:editId="4D36F798">
                                  <wp:extent cx="981075" cy="914411"/>
                                  <wp:effectExtent l="0" t="0" r="0" b="0"/>
                                  <wp:docPr id="2130707543" name="รูปภาพ 2130707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6000" contrast="6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1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402CB" id="Text Box 15" o:spid="_x0000_s1031" type="#_x0000_t202" style="position:absolute;left:0;text-align:left;margin-left:206.7pt;margin-top:10.65pt;width:99.05pt;height:116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" fillcolor="white [3201]" stroked="f" strokeweight=".5pt">
                <v:textbox>
                  <w:txbxContent>
                    <w:p w14:paraId="3F8A9DA7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71A7CB81" wp14:editId="4D36F798">
                            <wp:extent cx="981075" cy="914411"/>
                            <wp:effectExtent l="0" t="0" r="0" b="0"/>
                            <wp:docPr id="2130707543" name="รูปภาพ 2130707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6000" contrast="61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1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 ตุลาคม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5C897D7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77777777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77777777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77777777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ศักดิ์สิทธิ์  ศรีผ่องงาม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ผู้กำกับการสถานีตำรวจภูธรจังหาร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72D29103" w14:textId="695BB2BA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ภารกิจงานป้องกันปราบปราม</w:t>
      </w:r>
    </w:p>
    <w:p w14:paraId="430AA82A" w14:textId="1EA2EFEC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B69F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พ.ย.2567</w:t>
      </w:r>
    </w:p>
    <w:p w14:paraId="5C3DE07C" w14:textId="4BD0FB2D" w:rsidR="00361954" w:rsidRDefault="0015586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hyperlink r:id="rId23" w:history="1">
        <w:r w:rsidR="00361954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7BBEE4DF" w14:textId="49A3AA5C" w:rsidR="00361954" w:rsidRDefault="00AB69F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B69F4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26CB6124" wp14:editId="6E97882D">
            <wp:extent cx="6151880" cy="2820670"/>
            <wp:effectExtent l="0" t="0" r="1270" b="0"/>
            <wp:docPr id="315784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849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2F3A" w14:textId="77777777" w:rsidR="005A5B46" w:rsidRDefault="005A5B46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00E44B1A" w14:textId="0590AA9B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4782FC83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B69F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พ.ย.2567</w:t>
      </w:r>
    </w:p>
    <w:p w14:paraId="4B3DA551" w14:textId="19EDB7A8" w:rsidR="00361954" w:rsidRPr="005A5B46" w:rsidRDefault="00155864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5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59833D4A" w14:textId="02B442FC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FF61B39" w14:textId="50220CCB" w:rsidR="00361954" w:rsidRDefault="00AB69F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B69F4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4551B524" wp14:editId="36D1CB53">
            <wp:extent cx="6151880" cy="3307080"/>
            <wp:effectExtent l="0" t="0" r="1270" b="7620"/>
            <wp:docPr id="975485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52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55D9" w14:textId="77777777" w:rsidR="00AB69F4" w:rsidRDefault="00AB69F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AB3069D" w14:textId="6E396B62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2809C1E0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B69F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พ.ย.2567</w:t>
      </w:r>
    </w:p>
    <w:p w14:paraId="3C12BCFC" w14:textId="77777777" w:rsidR="005A5B46" w:rsidRPr="005A5B46" w:rsidRDefault="00155864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7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1E9B8B84" w14:textId="1D8B3B98" w:rsidR="00361954" w:rsidRDefault="00AB69F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B69F4">
        <w:rPr>
          <w:rFonts w:ascii="TH NiramitIT๙" w:hAnsi="TH NiramitIT๙" w:cs="TH NiramitIT๙"/>
          <w:b/>
          <w:bCs/>
          <w:noProof/>
          <w:sz w:val="32"/>
          <w:szCs w:val="32"/>
          <w:cs/>
        </w:rPr>
        <w:drawing>
          <wp:inline distT="0" distB="0" distL="0" distR="0" wp14:anchorId="0179EDE5" wp14:editId="0A4AD2B3">
            <wp:extent cx="6151880" cy="2736215"/>
            <wp:effectExtent l="0" t="0" r="1270" b="6985"/>
            <wp:docPr id="21468970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970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09E8" w14:textId="77777777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3C9A48F" w14:textId="6E3880B1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7BB2746F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B69F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พ.ย.2567</w:t>
      </w:r>
    </w:p>
    <w:p w14:paraId="70358A10" w14:textId="77777777" w:rsidR="005A5B46" w:rsidRPr="005A5B46" w:rsidRDefault="00155864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29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6566DB6F" w14:textId="77777777" w:rsidR="00361954" w:rsidRPr="005A5B46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14:paraId="46E39F9C" w14:textId="3195D73F" w:rsidR="00036413" w:rsidRDefault="00AB69F4">
      <w:r w:rsidRPr="00AB69F4">
        <w:rPr>
          <w:rFonts w:cs="Cordia New"/>
          <w:noProof/>
          <w:cs/>
        </w:rPr>
        <w:drawing>
          <wp:inline distT="0" distB="0" distL="0" distR="0" wp14:anchorId="5C6F65B9" wp14:editId="1D9DBA34">
            <wp:extent cx="6151880" cy="1945640"/>
            <wp:effectExtent l="0" t="0" r="1270" b="0"/>
            <wp:docPr id="4901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45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E990" w14:textId="77777777" w:rsidR="005A5B46" w:rsidRDefault="005A5B46"/>
    <w:p w14:paraId="767DAB67" w14:textId="77777777" w:rsidR="00AB69F4" w:rsidRDefault="00AB69F4"/>
    <w:p w14:paraId="2DDF79F8" w14:textId="77777777" w:rsidR="005A5B46" w:rsidRDefault="005A5B46"/>
    <w:p w14:paraId="2BB372E2" w14:textId="77777777" w:rsidR="005A5B46" w:rsidRDefault="005A5B46"/>
    <w:p w14:paraId="4264F79A" w14:textId="77777777" w:rsidR="005A5B46" w:rsidRDefault="005A5B46"/>
    <w:p w14:paraId="7BCB56A6" w14:textId="747BC327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lastRenderedPageBreak/>
        <w:t>ภารกิจงา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42AF9D73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AB69F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พ.ย.2567</w:t>
      </w:r>
    </w:p>
    <w:p w14:paraId="1269B16D" w14:textId="77777777" w:rsidR="005A5B46" w:rsidRPr="005A5B46" w:rsidRDefault="00155864" w:rsidP="005A5B46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hyperlink r:id="rId31" w:history="1">
        <w:r w:rsidR="005A5B46" w:rsidRPr="009F131C">
          <w:rPr>
            <w:rStyle w:val="ae"/>
            <w:rFonts w:ascii="TH NiramitIT๙" w:hAnsi="TH NiramitIT๙" w:cs="TH NiramitIT๙"/>
            <w:b/>
            <w:bCs/>
            <w:sz w:val="32"/>
            <w:szCs w:val="32"/>
          </w:rPr>
          <w:t>https://changhan.roiet.police.go.th/</w:t>
        </w:r>
      </w:hyperlink>
    </w:p>
    <w:p w14:paraId="43909B77" w14:textId="7CCDC7D0" w:rsidR="005A5B46" w:rsidRDefault="00AB69F4">
      <w:r w:rsidRPr="00AB69F4">
        <w:rPr>
          <w:rFonts w:cs="Cordia New"/>
          <w:noProof/>
          <w:cs/>
        </w:rPr>
        <w:drawing>
          <wp:inline distT="0" distB="0" distL="0" distR="0" wp14:anchorId="7D776D2C" wp14:editId="14308C15">
            <wp:extent cx="6151880" cy="2322830"/>
            <wp:effectExtent l="0" t="0" r="1270" b="1270"/>
            <wp:docPr id="2015015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1548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5D74" w14:textId="77777777" w:rsidR="00141E85" w:rsidRDefault="00141E85"/>
    <w:p w14:paraId="3DED2F96" w14:textId="375B1711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 w:rsidRPr="00141E85">
        <w:rPr>
          <w:rFonts w:ascii="TH NiramitIT๙" w:hAnsi="TH NiramitIT๙" w:cs="TH NiramitIT๙"/>
          <w:sz w:val="24"/>
          <w:szCs w:val="32"/>
          <w:cs/>
        </w:rPr>
        <w:t>ตรวจแล้วถูกต้อง</w:t>
      </w:r>
    </w:p>
    <w:p w14:paraId="5CE86BDC" w14:textId="3C90B2C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D3207" wp14:editId="7FB575C9">
                <wp:simplePos x="0" y="0"/>
                <wp:positionH relativeFrom="column">
                  <wp:posOffset>2446766</wp:posOffset>
                </wp:positionH>
                <wp:positionV relativeFrom="paragraph">
                  <wp:posOffset>185531</wp:posOffset>
                </wp:positionV>
                <wp:extent cx="1677725" cy="1653871"/>
                <wp:effectExtent l="0" t="0" r="0" b="3810"/>
                <wp:wrapNone/>
                <wp:docPr id="911615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725" cy="1653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2019A" w14:textId="5214A4C6" w:rsidR="00141E85" w:rsidRDefault="00141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22142" wp14:editId="55C2DF4E">
                                  <wp:extent cx="1402370" cy="506334"/>
                                  <wp:effectExtent l="0" t="0" r="7620" b="8255"/>
                                  <wp:docPr id="1334128546" name="รูปภาพ 1334128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สว.อก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510" cy="507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D3207" id="_x0000_s1032" type="#_x0000_t202" style="position:absolute;left:0;text-align:left;margin-left:192.65pt;margin-top:14.6pt;width:132.1pt;height:130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" fillcolor="white [3201]" stroked="f" strokeweight=".5pt">
                <v:textbox>
                  <w:txbxContent>
                    <w:p w14:paraId="1BF2019A" w14:textId="5214A4C6" w:rsidR="00141E85" w:rsidRDefault="00141E85">
                      <w:r>
                        <w:rPr>
                          <w:noProof/>
                        </w:rPr>
                        <w:drawing>
                          <wp:inline distT="0" distB="0" distL="0" distR="0" wp14:anchorId="7D022142" wp14:editId="55C2DF4E">
                            <wp:extent cx="1402370" cy="506334"/>
                            <wp:effectExtent l="0" t="0" r="7620" b="8255"/>
                            <wp:docPr id="1334128546" name="รูปภาพ 1334128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สว.อก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510" cy="507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0453B" w14:textId="77777777" w:rsidR="00141E85" w:rsidRDefault="00141E85" w:rsidP="00141E85">
      <w:pPr>
        <w:spacing w:after="0"/>
        <w:jc w:val="center"/>
        <w:rPr>
          <w:rFonts w:ascii="TH NiramitIT๙" w:hAnsi="TH NiramitIT๙" w:cs="TH NiramitIT๙"/>
          <w:sz w:val="24"/>
          <w:szCs w:val="32"/>
        </w:rPr>
      </w:pPr>
    </w:p>
    <w:p w14:paraId="3D491AF3" w14:textId="4195C895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พ.ต.ท.</w:t>
      </w:r>
    </w:p>
    <w:p w14:paraId="2C390FBB" w14:textId="5F2E563B" w:rsid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(วุฒินนท์   พุทธสิงห์)</w:t>
      </w:r>
    </w:p>
    <w:p w14:paraId="492EB349" w14:textId="1DB24B34" w:rsidR="00141E85" w:rsidRPr="00141E85" w:rsidRDefault="00141E85" w:rsidP="00141E85">
      <w:pPr>
        <w:spacing w:after="0"/>
        <w:rPr>
          <w:rFonts w:ascii="TH NiramitIT๙" w:hAnsi="TH NiramitIT๙" w:cs="TH NiramitIT๙"/>
          <w:sz w:val="24"/>
          <w:szCs w:val="32"/>
          <w:cs/>
        </w:rPr>
      </w:pPr>
      <w:r>
        <w:rPr>
          <w:rFonts w:ascii="TH NiramitIT๙" w:hAnsi="TH NiramitIT๙" w:cs="TH NiramitIT๙" w:hint="cs"/>
          <w:sz w:val="24"/>
          <w:szCs w:val="32"/>
          <w:cs/>
        </w:rPr>
        <w:t xml:space="preserve">                                                          สว.อก.สภ.จังหาร</w:t>
      </w:r>
    </w:p>
    <w:sectPr w:rsidR="00141E85" w:rsidRPr="00141E85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954"/>
    <w:rsid w:val="00036413"/>
    <w:rsid w:val="00141E85"/>
    <w:rsid w:val="00155864"/>
    <w:rsid w:val="001B32E7"/>
    <w:rsid w:val="00361954"/>
    <w:rsid w:val="005A5B46"/>
    <w:rsid w:val="00640857"/>
    <w:rsid w:val="006A5A6C"/>
    <w:rsid w:val="00702C96"/>
    <w:rsid w:val="00793FDB"/>
    <w:rsid w:val="00851082"/>
    <w:rsid w:val="008F2D8C"/>
    <w:rsid w:val="00A451FC"/>
    <w:rsid w:val="00AB69F4"/>
    <w:rsid w:val="00C0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6A5A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A5A6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6A5A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A5A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changhan.roiet.police.go.th/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0.jpg"/><Relationship Id="rId20" Type="http://schemas.microsoft.com/office/2007/relationships/hdphoto" Target="media/hdphoto10.wdp"/><Relationship Id="rId29" Type="http://schemas.openxmlformats.org/officeDocument/2006/relationships/hyperlink" Target="https://changhan.roiet.police.go.th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hyperlink" Target="https://changhan.roiet.police.go.th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50.jpeg"/><Relationship Id="rId19" Type="http://schemas.openxmlformats.org/officeDocument/2006/relationships/image" Target="media/image100.png"/><Relationship Id="rId31" Type="http://schemas.openxmlformats.org/officeDocument/2006/relationships/hyperlink" Target="https://changhan.roiet.police.go.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changhan.roiet.police.go.th/" TargetMode="External"/><Relationship Id="rId22" Type="http://schemas.openxmlformats.org/officeDocument/2006/relationships/image" Target="media/image110.jpg"/><Relationship Id="rId27" Type="http://schemas.openxmlformats.org/officeDocument/2006/relationships/hyperlink" Target="https://changhan.roiet.police.go.th/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ComPC</cp:lastModifiedBy>
  <cp:revision>6</cp:revision>
  <cp:lastPrinted>2025-04-09T03:22:00Z</cp:lastPrinted>
  <dcterms:created xsi:type="dcterms:W3CDTF">2025-03-31T12:36:00Z</dcterms:created>
  <dcterms:modified xsi:type="dcterms:W3CDTF">2025-04-09T03:22:00Z</dcterms:modified>
</cp:coreProperties>
</file>